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4D12" w14:textId="308AAC91" w:rsidR="00777B67" w:rsidRPr="00777B67" w:rsidRDefault="00777B67" w:rsidP="00777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B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77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14:paraId="7D347F75" w14:textId="77777777" w:rsidR="00777B67" w:rsidRPr="00777B67" w:rsidRDefault="00777B67" w:rsidP="00777B67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764882"/>
      <w:r w:rsidRPr="00777B67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777B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7B67">
        <w:rPr>
          <w:rFonts w:ascii="Times New Roman" w:hAnsi="Times New Roman" w:cs="Times New Roman"/>
          <w:sz w:val="24"/>
          <w:szCs w:val="24"/>
        </w:rPr>
        <w:t>Х Всероссийском</w:t>
      </w:r>
    </w:p>
    <w:p w14:paraId="620A9620" w14:textId="77777777" w:rsidR="00777B67" w:rsidRPr="00777B67" w:rsidRDefault="00777B67" w:rsidP="00777B67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7B67">
        <w:rPr>
          <w:rFonts w:ascii="Times New Roman" w:hAnsi="Times New Roman" w:cs="Times New Roman"/>
          <w:sz w:val="24"/>
          <w:szCs w:val="24"/>
        </w:rPr>
        <w:t>слёте молодёжи ВЭП</w:t>
      </w:r>
    </w:p>
    <w:p w14:paraId="4B2E35BF" w14:textId="77777777" w:rsidR="00777B67" w:rsidRPr="00777B67" w:rsidRDefault="00777B67" w:rsidP="00777B67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8960621"/>
      <w:r w:rsidRPr="00777B67">
        <w:rPr>
          <w:rFonts w:ascii="Times New Roman" w:hAnsi="Times New Roman" w:cs="Times New Roman"/>
          <w:sz w:val="24"/>
          <w:szCs w:val="24"/>
        </w:rPr>
        <w:t>«Пятый элемент: В поисках смыслов»</w:t>
      </w:r>
    </w:p>
    <w:bookmarkEnd w:id="0"/>
    <w:bookmarkEnd w:id="1"/>
    <w:p w14:paraId="46D0BE59" w14:textId="77777777" w:rsidR="00777B67" w:rsidRPr="00777B67" w:rsidRDefault="00777B67" w:rsidP="00777B6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18CA49" w14:textId="3969F28C" w:rsidR="001A4BBE" w:rsidRPr="001A4BBE" w:rsidRDefault="001A4BBE" w:rsidP="00D5200F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Председателю</w:t>
      </w:r>
    </w:p>
    <w:p w14:paraId="7C15253D" w14:textId="77777777" w:rsidR="001A4BBE" w:rsidRPr="001A4BBE" w:rsidRDefault="001A4BBE" w:rsidP="001A4BB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Общественной организации</w:t>
      </w:r>
    </w:p>
    <w:p w14:paraId="52428361" w14:textId="77777777" w:rsidR="001A4BBE" w:rsidRPr="001A4BBE" w:rsidRDefault="001A4BBE" w:rsidP="001A4BB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«Всероссийский Электропрофсоюз»</w:t>
      </w:r>
    </w:p>
    <w:p w14:paraId="5CB70192" w14:textId="77777777" w:rsidR="001A4BBE" w:rsidRPr="001A4BBE" w:rsidRDefault="001A4BBE" w:rsidP="001A4BB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Ю.Б. Офицерову</w:t>
      </w:r>
    </w:p>
    <w:p w14:paraId="73C41601" w14:textId="70C3BC3F" w:rsidR="001A4BBE" w:rsidRPr="001A4BBE" w:rsidRDefault="001A4BBE" w:rsidP="001A4BB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119119, г. Москва, Ленинский пр-т,</w:t>
      </w:r>
      <w:r w:rsidR="00DF3443" w:rsidRPr="00DF3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4BBE">
        <w:rPr>
          <w:rFonts w:ascii="Times New Roman" w:eastAsia="Calibri" w:hAnsi="Times New Roman" w:cs="Times New Roman"/>
          <w:sz w:val="24"/>
          <w:szCs w:val="24"/>
        </w:rPr>
        <w:t>д. 42</w:t>
      </w:r>
    </w:p>
    <w:p w14:paraId="35C1ADCE" w14:textId="77777777" w:rsidR="00D5200F" w:rsidRDefault="001A4BBE" w:rsidP="001A4BB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1A4BBE">
        <w:rPr>
          <w:rFonts w:ascii="Times New Roman" w:eastAsia="Calibri" w:hAnsi="Times New Roman" w:cs="Times New Roman"/>
          <w:sz w:val="24"/>
          <w:szCs w:val="24"/>
        </w:rPr>
        <w:t>И</w:t>
      </w:r>
      <w:r w:rsidRPr="001A4BBE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НН</w:t>
      </w:r>
      <w:r w:rsidRPr="001A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BBE">
        <w:rPr>
          <w:rFonts w:ascii="Times New Roman" w:eastAsia="Calibri" w:hAnsi="Times New Roman" w:cs="Times New Roman"/>
          <w:color w:val="000000"/>
          <w:sz w:val="24"/>
          <w:szCs w:val="24"/>
        </w:rPr>
        <w:t>7736019571, ОГРН1027739480130</w:t>
      </w:r>
      <w:r w:rsidRPr="001A4B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4BBE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от____________________________</w:t>
      </w:r>
    </w:p>
    <w:p w14:paraId="448D07A5" w14:textId="6DC19017" w:rsidR="001A4BBE" w:rsidRPr="001A4BBE" w:rsidRDefault="001A4BBE" w:rsidP="001A4BB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1A4BBE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(фамилия, имя, отчество) </w:t>
      </w:r>
    </w:p>
    <w:p w14:paraId="716B1257" w14:textId="77777777" w:rsidR="001A4BBE" w:rsidRPr="001A4BBE" w:rsidRDefault="001A4BBE" w:rsidP="001A4BB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1A4BBE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номер телефона:___________________ </w:t>
      </w:r>
      <w:r w:rsidRPr="001A4B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4BBE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адрес электронной почты:___________</w:t>
      </w:r>
    </w:p>
    <w:p w14:paraId="3566FD8E" w14:textId="33AB85CC" w:rsidR="00185CE1" w:rsidRDefault="00185CE1" w:rsidP="001A4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E878C" w14:textId="6447239F" w:rsidR="00185CE1" w:rsidRPr="00185CE1" w:rsidRDefault="001A4BBE" w:rsidP="00185C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D1F1BBE" w14:textId="16E71F3A" w:rsidR="00185CE1" w:rsidRPr="00185CE1" w:rsidRDefault="002A2FEE" w:rsidP="00185CE1">
      <w:pPr>
        <w:jc w:val="both"/>
        <w:rPr>
          <w:rFonts w:ascii="Times New Roman" w:hAnsi="Times New Roman" w:cs="Times New Roman"/>
          <w:sz w:val="24"/>
          <w:szCs w:val="24"/>
        </w:rPr>
      </w:pPr>
      <w:r w:rsidRPr="002A2FEE">
        <w:rPr>
          <w:noProof/>
        </w:rPr>
        <w:drawing>
          <wp:inline distT="0" distB="0" distL="0" distR="0" wp14:anchorId="261BC0A8" wp14:editId="09CDF0BB">
            <wp:extent cx="5940425" cy="1104265"/>
            <wp:effectExtent l="0" t="0" r="3175" b="635"/>
            <wp:docPr id="1845214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CE1" w:rsidRPr="00185CE1">
        <w:rPr>
          <w:rFonts w:ascii="Times New Roman" w:hAnsi="Times New Roman" w:cs="Times New Roman"/>
          <w:sz w:val="24"/>
          <w:szCs w:val="24"/>
        </w:rPr>
        <w:t>действуя свободно, своей волей и в своем интересе, в соответствии со ст. 9 Федерального закона от 27.07.2006 № 152-ФЗ «О персональных данных», даю согласие Общественной организации «Всероссийский Электропрофсоюз» (далее – Оператор) на обработку следующих моих персональных данных:</w:t>
      </w:r>
    </w:p>
    <w:p w14:paraId="40A46E0E" w14:textId="5957950A" w:rsidR="00185CE1" w:rsidRDefault="00185CE1" w:rsidP="007A39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1. Перечень персональных данных:</w:t>
      </w:r>
    </w:p>
    <w:p w14:paraId="5FA4003A" w14:textId="77777777" w:rsid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1.1. Общие данные: фамилия, имя, отчество; число, месяц, год и место рождения; адрес регистрации; контактные телефоны и адрес электронной почты; пол; сведения о профсоюзном членстве и стаже; паспортные данные (номер, серия, дата выдачи, код подразделения, орган выдачи).</w:t>
      </w:r>
    </w:p>
    <w:p w14:paraId="5D783A5D" w14:textId="698B54E0" w:rsidR="00185CE1" w:rsidRP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1.2. Данные, не являющиеся биометрическими в смысле ст. 11 ФЗ-152: цветные цифровые фотографии и видеозаписи с моим участием, а также аудиозаписи, используемые исключительно для документирования хода мероприятия, создания отчетных материалов и информационного сопровождения, без применения средств автоматической идентификации личности.</w:t>
      </w:r>
    </w:p>
    <w:p w14:paraId="29C3955E" w14:textId="77777777" w:rsidR="00185CE1" w:rsidRDefault="00185CE1" w:rsidP="00D5200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2. Цели обработки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63F9BE" w14:textId="62D9B401" w:rsid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Организация участия, обеспечение проживания и логистики, информационное сопровождение, документирование хода IX Всероссийского слёта молодёжи ВЭП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CE1">
        <w:rPr>
          <w:rFonts w:ascii="Times New Roman" w:hAnsi="Times New Roman" w:cs="Times New Roman"/>
          <w:sz w:val="24"/>
          <w:szCs w:val="24"/>
        </w:rPr>
        <w:t>«Пятый элемент: В поисках смыслов», а также формирование отчетной документации Общественной организации «Всероссийский Электропрофсоюз».</w:t>
      </w:r>
    </w:p>
    <w:p w14:paraId="5C0FAA90" w14:textId="77777777" w:rsidR="00185CE1" w:rsidRP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78230" w14:textId="44187542" w:rsidR="00185CE1" w:rsidRDefault="00185CE1" w:rsidP="00D5200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3. Перечень действий с персональными данными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70E6CE" w14:textId="72B42475" w:rsid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Обработка осуществляется как с использованием средств автоматизации, так и без их использования.</w:t>
      </w:r>
    </w:p>
    <w:p w14:paraId="15903BEC" w14:textId="77777777" w:rsidR="00185CE1" w:rsidRDefault="00185CE1" w:rsidP="00D5200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Поручение обработки третьим лицам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53658C" w14:textId="51FEC64F" w:rsid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В целях достижения указанных выше целей Оператор вправе поручить обработку моих персональных данных ООО «Туристическая компания «Эдем-Стади-</w:t>
      </w:r>
      <w:proofErr w:type="spellStart"/>
      <w:r w:rsidRPr="00185CE1">
        <w:rPr>
          <w:rFonts w:ascii="Times New Roman" w:hAnsi="Times New Roman" w:cs="Times New Roman"/>
          <w:sz w:val="24"/>
          <w:szCs w:val="24"/>
        </w:rPr>
        <w:t>Травел</w:t>
      </w:r>
      <w:proofErr w:type="spellEnd"/>
      <w:r w:rsidRPr="00185CE1">
        <w:rPr>
          <w:rFonts w:ascii="Times New Roman" w:hAnsi="Times New Roman" w:cs="Times New Roman"/>
          <w:sz w:val="24"/>
          <w:szCs w:val="24"/>
        </w:rPr>
        <w:t>» (ИНН 5007089078) и отелю «</w:t>
      </w:r>
      <w:proofErr w:type="spellStart"/>
      <w:r w:rsidRPr="00185CE1">
        <w:rPr>
          <w:rFonts w:ascii="Times New Roman" w:hAnsi="Times New Roman" w:cs="Times New Roman"/>
          <w:sz w:val="24"/>
          <w:szCs w:val="24"/>
        </w:rPr>
        <w:t>Cosmos</w:t>
      </w:r>
      <w:proofErr w:type="spellEnd"/>
      <w:r w:rsidRPr="0018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CE1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185CE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85CE1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18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CE1">
        <w:rPr>
          <w:rFonts w:ascii="Times New Roman" w:hAnsi="Times New Roman" w:cs="Times New Roman"/>
          <w:sz w:val="24"/>
          <w:szCs w:val="24"/>
        </w:rPr>
        <w:t>Sochi</w:t>
      </w:r>
      <w:proofErr w:type="spellEnd"/>
      <w:r w:rsidRPr="00185CE1">
        <w:rPr>
          <w:rFonts w:ascii="Times New Roman" w:hAnsi="Times New Roman" w:cs="Times New Roman"/>
          <w:sz w:val="24"/>
          <w:szCs w:val="24"/>
        </w:rPr>
        <w:t>» (ИНН 9717146987, ОГРН</w:t>
      </w:r>
      <w:r w:rsidR="00D5200F">
        <w:rPr>
          <w:rFonts w:ascii="Times New Roman" w:hAnsi="Times New Roman" w:cs="Times New Roman"/>
          <w:sz w:val="24"/>
          <w:szCs w:val="24"/>
        </w:rPr>
        <w:t xml:space="preserve">  </w:t>
      </w:r>
      <w:r w:rsidRPr="00185CE1">
        <w:rPr>
          <w:rFonts w:ascii="Times New Roman" w:hAnsi="Times New Roman" w:cs="Times New Roman"/>
          <w:sz w:val="24"/>
          <w:szCs w:val="24"/>
        </w:rPr>
        <w:t>1237700752442) на основании договоров поручения, заключенных в соответствии с ч. 3 ст. 6 ФЗ-152. Указанные лица обязуются соблюдать конфиденциальность и требования безопасности персональных данных.</w:t>
      </w:r>
    </w:p>
    <w:p w14:paraId="54BB45A3" w14:textId="77777777" w:rsidR="00D5200F" w:rsidRPr="00185CE1" w:rsidRDefault="00D5200F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99FA4" w14:textId="77777777" w:rsidR="00185CE1" w:rsidRDefault="00185CE1" w:rsidP="00D5200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5. Срок действия согласия и порядок отзыва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F94281" w14:textId="77777777" w:rsidR="007A3906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 xml:space="preserve"> Настоящее согласие действует с даты его подписания до </w:t>
      </w:r>
      <w:r w:rsidRPr="00185CE1">
        <w:rPr>
          <w:rFonts w:ascii="Times New Roman" w:hAnsi="Times New Roman" w:cs="Times New Roman"/>
          <w:b/>
          <w:bCs/>
          <w:sz w:val="24"/>
          <w:szCs w:val="24"/>
        </w:rPr>
        <w:t>31 декабря 2027 года</w:t>
      </w:r>
      <w:r w:rsidRPr="00185CE1">
        <w:rPr>
          <w:rFonts w:ascii="Times New Roman" w:hAnsi="Times New Roman" w:cs="Times New Roman"/>
          <w:sz w:val="24"/>
          <w:szCs w:val="24"/>
        </w:rPr>
        <w:t xml:space="preserve"> либо до момента достижения целей обработки, в зависимости от того, что наступит ранее. </w:t>
      </w:r>
    </w:p>
    <w:p w14:paraId="08CE649A" w14:textId="77777777" w:rsidR="007A3906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 xml:space="preserve">Я вправе отозвать настоящее согласие в любое время путем направления Оператору письменного заявления по адресу: 119119, г. Москва, Ленинский проспект, д. 42. </w:t>
      </w:r>
    </w:p>
    <w:p w14:paraId="2AFA21C1" w14:textId="77777777" w:rsidR="007A3906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 xml:space="preserve">Оператор обязан прекратить обработку и уничтожить данные в срок, не превышающий 30 дней с даты получения отзыва, если их сохранение более не требуется для достижения целей обработки или не предусмотрено законодательством РФ. </w:t>
      </w:r>
    </w:p>
    <w:p w14:paraId="166B773D" w14:textId="70F61114" w:rsidR="00185CE1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Отзыв согласия не влияет на законность обработки, осуществленной Оператором до получения отзыва.</w:t>
      </w:r>
    </w:p>
    <w:p w14:paraId="4576D33D" w14:textId="77777777" w:rsidR="00D5200F" w:rsidRPr="00185CE1" w:rsidRDefault="00D5200F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CA2EA9" w14:textId="77777777" w:rsidR="00185CE1" w:rsidRPr="00185CE1" w:rsidRDefault="00185CE1" w:rsidP="00D5200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b/>
          <w:bCs/>
          <w:sz w:val="24"/>
          <w:szCs w:val="24"/>
        </w:rPr>
        <w:t>6. Дополнительные условия:</w:t>
      </w:r>
    </w:p>
    <w:p w14:paraId="6E6CD884" w14:textId="51CF9607" w:rsidR="00185CE1" w:rsidRPr="007A3906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906">
        <w:rPr>
          <w:rFonts w:ascii="Times New Roman" w:hAnsi="Times New Roman" w:cs="Times New Roman"/>
          <w:sz w:val="24"/>
          <w:szCs w:val="24"/>
        </w:rPr>
        <w:t>Обработка персональных данных без использования средств автоматизации осуществляется в соответствии с требованиями Постановления Правительства РФ от</w:t>
      </w:r>
      <w:r w:rsidR="00D5200F">
        <w:rPr>
          <w:rFonts w:ascii="Times New Roman" w:hAnsi="Times New Roman" w:cs="Times New Roman"/>
          <w:sz w:val="24"/>
          <w:szCs w:val="24"/>
        </w:rPr>
        <w:t> </w:t>
      </w:r>
      <w:r w:rsidRPr="007A3906">
        <w:rPr>
          <w:rFonts w:ascii="Times New Roman" w:hAnsi="Times New Roman" w:cs="Times New Roman"/>
          <w:sz w:val="24"/>
          <w:szCs w:val="24"/>
        </w:rPr>
        <w:t>15.09.2008 № 687.</w:t>
      </w:r>
    </w:p>
    <w:p w14:paraId="49E26B41" w14:textId="2A654FD2" w:rsidR="007A3906" w:rsidRDefault="00185CE1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906">
        <w:rPr>
          <w:rFonts w:ascii="Times New Roman" w:hAnsi="Times New Roman" w:cs="Times New Roman"/>
          <w:sz w:val="24"/>
          <w:szCs w:val="24"/>
        </w:rPr>
        <w:t xml:space="preserve">Оператор принимает необходимые организационные и технические меры для защиты персональных данных в соответствии с требованиями Постановления Правительства РФ </w:t>
      </w:r>
      <w:r w:rsidR="007A3906" w:rsidRPr="007A3906">
        <w:rPr>
          <w:rFonts w:ascii="Times New Roman" w:hAnsi="Times New Roman" w:cs="Times New Roman"/>
          <w:sz w:val="24"/>
          <w:szCs w:val="24"/>
        </w:rPr>
        <w:t xml:space="preserve">№ 1119 </w:t>
      </w:r>
      <w:r w:rsidRPr="007A3906">
        <w:rPr>
          <w:rFonts w:ascii="Times New Roman" w:hAnsi="Times New Roman" w:cs="Times New Roman"/>
          <w:sz w:val="24"/>
          <w:szCs w:val="24"/>
        </w:rPr>
        <w:t>от 01.11.2012</w:t>
      </w:r>
      <w:r w:rsidR="008C102A">
        <w:rPr>
          <w:rFonts w:ascii="Times New Roman" w:hAnsi="Times New Roman" w:cs="Times New Roman"/>
          <w:sz w:val="24"/>
          <w:szCs w:val="24"/>
        </w:rPr>
        <w:t>.</w:t>
      </w:r>
    </w:p>
    <w:p w14:paraId="09851CB2" w14:textId="1055E148" w:rsidR="00185CE1" w:rsidRPr="007A3906" w:rsidRDefault="007A3906" w:rsidP="00D52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CE1" w:rsidRPr="007A3906">
        <w:rPr>
          <w:rFonts w:ascii="Times New Roman" w:hAnsi="Times New Roman" w:cs="Times New Roman"/>
          <w:sz w:val="24"/>
          <w:szCs w:val="24"/>
        </w:rPr>
        <w:t xml:space="preserve">В случаях, предусмотренных законодательством РФ, Оператор вправе обезличивать персональные данные в соответствии с методами, утвержденными Приказом Роскомнадзора </w:t>
      </w:r>
      <w:r w:rsidRPr="007A3906">
        <w:rPr>
          <w:rFonts w:ascii="Times New Roman" w:hAnsi="Times New Roman" w:cs="Times New Roman"/>
          <w:sz w:val="24"/>
          <w:szCs w:val="24"/>
        </w:rPr>
        <w:t>№ 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CE1" w:rsidRPr="007A3906">
        <w:rPr>
          <w:rFonts w:ascii="Times New Roman" w:hAnsi="Times New Roman" w:cs="Times New Roman"/>
          <w:sz w:val="24"/>
          <w:szCs w:val="24"/>
        </w:rPr>
        <w:t>от 19.06.2025, в целях статистической, исследовательской или архивной обработки, не предполагающей идентификации субъекта.</w:t>
      </w:r>
    </w:p>
    <w:p w14:paraId="52AA9EA5" w14:textId="77777777" w:rsidR="00185CE1" w:rsidRPr="00185CE1" w:rsidRDefault="00185CE1" w:rsidP="00D5200F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Я ознакомлен с тем, что предоставление персональных данных является добровольным, однако отказ от их предоставления может повлечь невозможность участия в мероприятии и оказания сопутствующих услуг.</w:t>
      </w:r>
    </w:p>
    <w:p w14:paraId="75317DD1" w14:textId="77777777" w:rsidR="005C7405" w:rsidRDefault="005C7405" w:rsidP="0018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512CE" w14:textId="50FF822B" w:rsidR="00185CE1" w:rsidRPr="00185CE1" w:rsidRDefault="00185CE1" w:rsidP="00185CE1">
      <w:pPr>
        <w:rPr>
          <w:rFonts w:ascii="Times New Roman" w:hAnsi="Times New Roman" w:cs="Times New Roman"/>
          <w:sz w:val="24"/>
          <w:szCs w:val="24"/>
        </w:rPr>
      </w:pPr>
      <w:bookmarkStart w:id="2" w:name="_Hlk229046564"/>
      <w:r w:rsidRPr="00185CE1">
        <w:rPr>
          <w:rFonts w:ascii="Times New Roman" w:hAnsi="Times New Roman" w:cs="Times New Roman"/>
          <w:sz w:val="24"/>
          <w:szCs w:val="24"/>
        </w:rPr>
        <w:t>«</w:t>
      </w:r>
      <w:r w:rsidR="007A3906">
        <w:rPr>
          <w:rFonts w:ascii="Times New Roman" w:hAnsi="Times New Roman" w:cs="Times New Roman"/>
          <w:sz w:val="24"/>
          <w:szCs w:val="24"/>
        </w:rPr>
        <w:t>____</w:t>
      </w:r>
      <w:r w:rsidRPr="00185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="007A3906" w:rsidRPr="00411D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 w:rsidR="007A3906">
        <w:rPr>
          <w:rFonts w:ascii="Times New Roman" w:hAnsi="Times New Roman" w:cs="Times New Roman"/>
          <w:sz w:val="24"/>
          <w:szCs w:val="24"/>
        </w:rPr>
        <w:t xml:space="preserve"> </w:t>
      </w:r>
      <w:r w:rsidRPr="00185CE1">
        <w:rPr>
          <w:rFonts w:ascii="Times New Roman" w:hAnsi="Times New Roman" w:cs="Times New Roman"/>
          <w:sz w:val="24"/>
          <w:szCs w:val="24"/>
        </w:rPr>
        <w:t>г.</w:t>
      </w:r>
    </w:p>
    <w:p w14:paraId="4FFF5422" w14:textId="10BAA1B1" w:rsidR="00185CE1" w:rsidRPr="00185CE1" w:rsidRDefault="00185CE1" w:rsidP="00185CE1">
      <w:pPr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________________________ / _____________________</w:t>
      </w:r>
      <w:r w:rsidR="007A3906">
        <w:rPr>
          <w:rFonts w:ascii="Times New Roman" w:hAnsi="Times New Roman" w:cs="Times New Roman"/>
          <w:sz w:val="24"/>
          <w:szCs w:val="24"/>
        </w:rPr>
        <w:t>___________________________</w:t>
      </w:r>
      <w:r w:rsidRPr="00185CE1">
        <w:rPr>
          <w:rFonts w:ascii="Times New Roman" w:hAnsi="Times New Roman" w:cs="Times New Roman"/>
          <w:sz w:val="24"/>
          <w:szCs w:val="24"/>
        </w:rPr>
        <w:t>___</w:t>
      </w:r>
      <w:r w:rsidRPr="00185CE1">
        <w:rPr>
          <w:rFonts w:ascii="Times New Roman" w:hAnsi="Times New Roman" w:cs="Times New Roman"/>
          <w:sz w:val="24"/>
          <w:szCs w:val="24"/>
        </w:rPr>
        <w:br/>
      </w:r>
      <w:r w:rsidRPr="00185CE1">
        <w:rPr>
          <w:rFonts w:ascii="Times New Roman" w:hAnsi="Times New Roman" w:cs="Times New Roman"/>
          <w:i/>
          <w:iCs/>
          <w:sz w:val="24"/>
          <w:szCs w:val="24"/>
        </w:rPr>
        <w:t>(подпись)</w:t>
      </w:r>
      <w:r w:rsidRPr="00185CE1">
        <w:rPr>
          <w:rFonts w:ascii="Times New Roman" w:hAnsi="Times New Roman" w:cs="Times New Roman"/>
          <w:sz w:val="24"/>
          <w:szCs w:val="24"/>
        </w:rPr>
        <w:t xml:space="preserve"> </w:t>
      </w:r>
      <w:r w:rsidRPr="00185CE1">
        <w:rPr>
          <w:rFonts w:ascii="Times New Roman" w:hAnsi="Times New Roman" w:cs="Times New Roman"/>
          <w:i/>
          <w:iCs/>
          <w:sz w:val="24"/>
          <w:szCs w:val="24"/>
        </w:rPr>
        <w:t>(расшифровка подписи)</w:t>
      </w:r>
    </w:p>
    <w:bookmarkEnd w:id="2"/>
    <w:p w14:paraId="6AC6270C" w14:textId="77777777" w:rsidR="00E14105" w:rsidRPr="00777B67" w:rsidRDefault="00E14105">
      <w:pPr>
        <w:rPr>
          <w:rFonts w:ascii="Times New Roman" w:hAnsi="Times New Roman" w:cs="Times New Roman"/>
          <w:sz w:val="24"/>
          <w:szCs w:val="24"/>
        </w:rPr>
      </w:pPr>
    </w:p>
    <w:sectPr w:rsidR="00E14105" w:rsidRPr="0077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B2"/>
    <w:multiLevelType w:val="multilevel"/>
    <w:tmpl w:val="65E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E529D"/>
    <w:multiLevelType w:val="multilevel"/>
    <w:tmpl w:val="3FECA0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450F50"/>
    <w:multiLevelType w:val="multilevel"/>
    <w:tmpl w:val="2B98ED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3723966">
    <w:abstractNumId w:val="0"/>
  </w:num>
  <w:num w:numId="2" w16cid:durableId="1046248998">
    <w:abstractNumId w:val="1"/>
  </w:num>
  <w:num w:numId="3" w16cid:durableId="135352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67"/>
    <w:rsid w:val="00185CE1"/>
    <w:rsid w:val="001A4BBE"/>
    <w:rsid w:val="002212F1"/>
    <w:rsid w:val="002A2FEE"/>
    <w:rsid w:val="0030307D"/>
    <w:rsid w:val="00411D78"/>
    <w:rsid w:val="00416A95"/>
    <w:rsid w:val="005C7405"/>
    <w:rsid w:val="005E4463"/>
    <w:rsid w:val="00645E7C"/>
    <w:rsid w:val="00777B67"/>
    <w:rsid w:val="007A3906"/>
    <w:rsid w:val="007C14D9"/>
    <w:rsid w:val="008635A9"/>
    <w:rsid w:val="008C102A"/>
    <w:rsid w:val="00903CD3"/>
    <w:rsid w:val="00D5200F"/>
    <w:rsid w:val="00DF3443"/>
    <w:rsid w:val="00E14105"/>
    <w:rsid w:val="00E17ADB"/>
    <w:rsid w:val="00F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C7D"/>
  <w15:chartTrackingRefBased/>
  <w15:docId w15:val="{B8AC6043-7BF9-43D6-88E3-75E084F9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6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B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B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7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7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B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B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Колабаева Анна Александровна</dc:creator>
  <cp:keywords/>
  <dc:description/>
  <cp:lastModifiedBy>s.o.v.vep@outlook.com</cp:lastModifiedBy>
  <cp:revision>13</cp:revision>
  <dcterms:created xsi:type="dcterms:W3CDTF">2026-05-06T08:45:00Z</dcterms:created>
  <dcterms:modified xsi:type="dcterms:W3CDTF">2026-05-21T11:02:00Z</dcterms:modified>
</cp:coreProperties>
</file>